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3C4BB7F9" w:rsidR="00B629BF" w:rsidRDefault="009C0D33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</w:t>
      </w:r>
      <w:r w:rsidR="00AF5DD9">
        <w:rPr>
          <w:b/>
          <w:bCs/>
          <w:sz w:val="24"/>
          <w:szCs w:val="24"/>
        </w:rPr>
        <w:t xml:space="preserve">wewnętrznej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3FDD8E4B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  <w:r w:rsidR="00BF6947" w:rsidRPr="00BF6947">
        <w:rPr>
          <w:b/>
        </w:rPr>
        <w:t>gr. Hrubieszów I</w:t>
      </w:r>
      <w:r w:rsidR="00AF5DD9">
        <w:rPr>
          <w:b/>
        </w:rPr>
        <w:t>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4B57B11E" w:rsidR="00F12694" w:rsidRDefault="00AF5DD9">
            <w:pPr>
              <w:spacing w:after="0" w:line="360" w:lineRule="auto"/>
              <w:jc w:val="center"/>
            </w:pPr>
            <w:r>
              <w:t>01.09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675CECB2" w:rsidR="00F12694" w:rsidRDefault="003179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08.00-09</w:t>
            </w:r>
            <w:r w:rsidR="00F12694">
              <w:rPr>
                <w:rFonts w:cs="Calibri"/>
                <w:color w:val="000000" w:themeColor="text1"/>
              </w:rPr>
              <w:t>.00</w:t>
            </w:r>
          </w:p>
        </w:tc>
      </w:tr>
      <w:tr w:rsidR="00317976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317976" w:rsidRDefault="00317976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317976" w:rsidRDefault="00317976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46978BA6" w:rsidR="00317976" w:rsidRDefault="00317976">
            <w:pPr>
              <w:jc w:val="center"/>
            </w:pPr>
            <w:r w:rsidRPr="000A626B"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7B3254A9" w:rsidR="00317976" w:rsidRDefault="003179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09.00-10.00</w:t>
            </w:r>
          </w:p>
        </w:tc>
      </w:tr>
      <w:tr w:rsidR="00317976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317976" w:rsidRDefault="00317976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317976" w:rsidRDefault="00317976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161205B3" w:rsidR="00317976" w:rsidRDefault="00317976">
            <w:pPr>
              <w:jc w:val="center"/>
            </w:pPr>
            <w:r w:rsidRPr="000A626B"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1A1B1B96" w:rsidR="00317976" w:rsidRDefault="0031797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317976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317976" w:rsidRDefault="00317976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317976" w:rsidRDefault="00317976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371954CA" w:rsidR="00317976" w:rsidRDefault="00317976">
            <w:pPr>
              <w:jc w:val="center"/>
            </w:pPr>
            <w:r w:rsidRPr="000A626B"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090A51C7" w:rsidR="00317976" w:rsidRDefault="00AC798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11.00-12</w:t>
            </w:r>
            <w:r w:rsidR="00317976">
              <w:rPr>
                <w:rFonts w:cs="Calibri"/>
                <w:color w:val="000000" w:themeColor="text1"/>
              </w:rPr>
              <w:t>.00</w:t>
            </w:r>
          </w:p>
        </w:tc>
      </w:tr>
      <w:tr w:rsidR="00317976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317976" w:rsidRDefault="0031797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317976" w:rsidRDefault="00317976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01381F48" w:rsidR="00317976" w:rsidRDefault="00317976">
            <w:pPr>
              <w:jc w:val="center"/>
            </w:pPr>
            <w:r w:rsidRPr="000A626B">
              <w:t>01.09.2021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0BADBA6C" w:rsidR="00317976" w:rsidRDefault="00AC798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</w:t>
            </w:r>
            <w:r w:rsidR="00317976">
              <w:rPr>
                <w:rFonts w:cs="Calibri"/>
                <w:color w:val="000000" w:themeColor="text1"/>
              </w:rPr>
              <w:t>.00</w:t>
            </w:r>
          </w:p>
        </w:tc>
      </w:tr>
      <w:tr w:rsidR="00AC7982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AC7982" w:rsidRDefault="00AC798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AC7982" w:rsidRDefault="00AC7982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03A483E1" w:rsidR="00AC7982" w:rsidRDefault="00AC7982">
            <w:pPr>
              <w:jc w:val="center"/>
            </w:pPr>
            <w:r>
              <w:t>02.09</w:t>
            </w:r>
            <w:r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4FC74B28" w:rsidR="00AC7982" w:rsidRDefault="00AC798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08.00-09.00</w:t>
            </w:r>
          </w:p>
        </w:tc>
      </w:tr>
      <w:tr w:rsidR="00AC7982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AC7982" w:rsidRDefault="00AC798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AC7982" w:rsidRDefault="00AC7982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60E19FB9" w:rsidR="00AC7982" w:rsidRDefault="00AC7982">
            <w:pPr>
              <w:jc w:val="center"/>
            </w:pPr>
            <w:r w:rsidRPr="000B1444"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77668E7C" w:rsidR="00AC7982" w:rsidRDefault="00AC798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09.00-10.00</w:t>
            </w:r>
          </w:p>
        </w:tc>
      </w:tr>
      <w:tr w:rsidR="00AC7982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AC7982" w:rsidRDefault="00AC7982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AC7982" w:rsidRDefault="00AC7982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44A80AB4" w:rsidR="00AC7982" w:rsidRDefault="00AC7982">
            <w:pPr>
              <w:jc w:val="center"/>
            </w:pPr>
            <w:r w:rsidRPr="000B1444"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0A8B1025" w:rsidR="00AC7982" w:rsidRDefault="00AC798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10.00-11.00</w:t>
            </w:r>
          </w:p>
        </w:tc>
      </w:tr>
      <w:tr w:rsidR="00AC7982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AC7982" w:rsidRDefault="00AC7982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AC7982" w:rsidRDefault="00AC7982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4CDB4501" w:rsidR="00AC7982" w:rsidRDefault="00AC7982">
            <w:pPr>
              <w:jc w:val="center"/>
            </w:pPr>
            <w:r w:rsidRPr="000B1444"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0A4BA4CB" w:rsidR="00AC7982" w:rsidRDefault="00AC798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11.00-12.00</w:t>
            </w:r>
          </w:p>
        </w:tc>
      </w:tr>
      <w:tr w:rsidR="00AC7982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AC7982" w:rsidRDefault="00AC798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AC7982" w:rsidRDefault="00AC7982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13D63352" w:rsidR="00AC7982" w:rsidRDefault="00AC7982">
            <w:pPr>
              <w:jc w:val="center"/>
            </w:pPr>
            <w:r w:rsidRPr="000B1444">
              <w:t>02.09.2021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2ADCB75A" w:rsidR="00AC7982" w:rsidRDefault="00AC7982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</w:tr>
    </w:tbl>
    <w:p w14:paraId="6954FB4E" w14:textId="77777777" w:rsidR="0020422F" w:rsidRDefault="0020422F" w:rsidP="0020422F">
      <w:bookmarkStart w:id="0" w:name="_GoBack"/>
      <w:bookmarkEnd w:id="0"/>
    </w:p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317976" w:rsidRDefault="00317976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317976" w:rsidRDefault="00317976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317976" w:rsidRDefault="00317976" w:rsidP="00E34671">
    <w:pPr>
      <w:pStyle w:val="Stopka"/>
      <w:jc w:val="center"/>
      <w:rPr>
        <w:sz w:val="18"/>
        <w:szCs w:val="18"/>
      </w:rPr>
    </w:pPr>
  </w:p>
  <w:p w14:paraId="3C24AF39" w14:textId="77777777" w:rsidR="00317976" w:rsidRPr="00CA5ECA" w:rsidRDefault="00317976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317976" w:rsidRDefault="003179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317976" w:rsidRDefault="00317976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317976" w:rsidRDefault="00317976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317976" w:rsidRDefault="0031797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317976" w:rsidRPr="000D3C85" w:rsidRDefault="0031797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AC7982" w:rsidRPr="00AC798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317976" w:rsidRPr="000D3C85" w:rsidRDefault="0031797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AC7982" w:rsidRPr="00AC798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0215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17976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0D33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C7982"/>
    <w:rsid w:val="00AD1F63"/>
    <w:rsid w:val="00AD79F4"/>
    <w:rsid w:val="00AE0F21"/>
    <w:rsid w:val="00AE16C8"/>
    <w:rsid w:val="00AE3A89"/>
    <w:rsid w:val="00AE3FCB"/>
    <w:rsid w:val="00AE4456"/>
    <w:rsid w:val="00AF5DD9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BF6947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873D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C29A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74DB4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33D777-FA82-4CDD-B290-067068F8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2021-10-19T07:14:00Z</dcterms:created>
  <dcterms:modified xsi:type="dcterms:W3CDTF">2021-10-19T07:17:00Z</dcterms:modified>
</cp:coreProperties>
</file>